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C8E9B" w14:textId="77777777" w:rsidR="005E36A5" w:rsidRPr="008A1433" w:rsidRDefault="005E36A5" w:rsidP="005E36A5">
      <w:pPr>
        <w:rPr>
          <w:color w:val="000000" w:themeColor="text1"/>
        </w:rPr>
      </w:pPr>
      <w:r w:rsidRPr="008A1433">
        <w:rPr>
          <w:color w:val="000000" w:themeColor="text1"/>
        </w:rPr>
        <w:t>［様式第１号</w:t>
      </w:r>
      <w:r w:rsidRPr="008A1433">
        <w:rPr>
          <w:rFonts w:hint="eastAsia"/>
          <w:color w:val="000000" w:themeColor="text1"/>
        </w:rPr>
        <w:t>］</w:t>
      </w:r>
    </w:p>
    <w:p w14:paraId="6A27905F" w14:textId="55412D10" w:rsidR="005E36A5" w:rsidRPr="008A1433" w:rsidRDefault="006F789E" w:rsidP="005E36A5">
      <w:pPr>
        <w:jc w:val="center"/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</w:pP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令</w:t>
      </w:r>
      <w:r w:rsidRPr="00B67420">
        <w:rPr>
          <w:rFonts w:ascii="ＭＳ ゴシック" w:eastAsia="ＭＳ ゴシック" w:hAnsi="ＭＳ ゴシック"/>
          <w:b/>
          <w:sz w:val="28"/>
          <w:szCs w:val="28"/>
        </w:rPr>
        <w:t>和</w:t>
      </w:r>
      <w:r w:rsidR="0089490C" w:rsidRPr="00B67420">
        <w:rPr>
          <w:rFonts w:ascii="ＭＳ ゴシック" w:eastAsia="ＭＳ ゴシック" w:hAnsi="ＭＳ ゴシック" w:hint="eastAsia"/>
          <w:b/>
          <w:sz w:val="28"/>
          <w:szCs w:val="28"/>
        </w:rPr>
        <w:t>８</w:t>
      </w:r>
      <w:r w:rsidR="004F6849"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年度</w:t>
      </w:r>
      <w:r w:rsidR="004F6849"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="005E36A5"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旅行商品造成支援事業</w:t>
      </w:r>
    </w:p>
    <w:p w14:paraId="0ADA71F8" w14:textId="77777777" w:rsidR="005E36A5" w:rsidRPr="008A1433" w:rsidRDefault="005E36A5" w:rsidP="005E36A5">
      <w:pPr>
        <w:jc w:val="center"/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</w:pP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旅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行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商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品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造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成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届</w:t>
      </w:r>
    </w:p>
    <w:p w14:paraId="7952E852" w14:textId="7777777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CA77896" w14:textId="77777777" w:rsidR="005E36A5" w:rsidRPr="008A1433" w:rsidRDefault="005E36A5" w:rsidP="00616356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>令和　　年　　月　　日</w:t>
      </w:r>
    </w:p>
    <w:p w14:paraId="3FCA1AC9" w14:textId="77777777" w:rsidR="005E36A5" w:rsidRPr="008A1433" w:rsidRDefault="00332C6D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日本海羽越広域観光推進協議会</w:t>
      </w:r>
    </w:p>
    <w:p w14:paraId="47727A72" w14:textId="7CFE116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 xml:space="preserve">　会　長　　</w:t>
      </w:r>
      <w:r w:rsidR="0089490C" w:rsidRPr="00B67420">
        <w:rPr>
          <w:rFonts w:asciiTheme="minorEastAsia" w:hAnsiTheme="minorEastAsia" w:hint="eastAsia"/>
          <w:sz w:val="24"/>
          <w:szCs w:val="24"/>
        </w:rPr>
        <w:t>佐　藤　聡</w:t>
      </w:r>
      <w:r w:rsidRPr="00B67420">
        <w:rPr>
          <w:rFonts w:asciiTheme="minorEastAsia" w:hAnsiTheme="minorEastAsia"/>
          <w:sz w:val="24"/>
          <w:szCs w:val="24"/>
        </w:rPr>
        <w:t xml:space="preserve">　様</w:t>
      </w:r>
    </w:p>
    <w:tbl>
      <w:tblPr>
        <w:tblStyle w:val="a3"/>
        <w:tblW w:w="0" w:type="auto"/>
        <w:tblInd w:w="3969" w:type="dxa"/>
        <w:tblLook w:val="04A0" w:firstRow="1" w:lastRow="0" w:firstColumn="1" w:lastColumn="0" w:noHBand="0" w:noVBand="1"/>
      </w:tblPr>
      <w:tblGrid>
        <w:gridCol w:w="1421"/>
        <w:gridCol w:w="4241"/>
      </w:tblGrid>
      <w:tr w:rsidR="008A1433" w:rsidRPr="008A1433" w14:paraId="303A5C13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DD030B3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事業者名称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06E8E8DF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71FA57DB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9EB0D0F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pacing w:val="2"/>
                <w:w w:val="83"/>
                <w:kern w:val="0"/>
                <w:sz w:val="24"/>
                <w:szCs w:val="24"/>
                <w:fitText w:val="1200" w:id="-981843712"/>
              </w:rPr>
              <w:t>代表者</w:t>
            </w:r>
            <w:r w:rsidR="00D57297" w:rsidRPr="008A1433">
              <w:rPr>
                <w:rFonts w:asciiTheme="minorEastAsia" w:hAnsiTheme="minorEastAsia" w:hint="eastAsia"/>
                <w:color w:val="000000" w:themeColor="text1"/>
                <w:spacing w:val="2"/>
                <w:w w:val="83"/>
                <w:kern w:val="0"/>
                <w:sz w:val="24"/>
                <w:szCs w:val="24"/>
                <w:fitText w:val="1200" w:id="-981843712"/>
              </w:rPr>
              <w:t>職</w:t>
            </w:r>
            <w:r w:rsidRPr="008A1433">
              <w:rPr>
                <w:rFonts w:asciiTheme="minorEastAsia" w:hAnsiTheme="minorEastAsia" w:hint="eastAsia"/>
                <w:color w:val="000000" w:themeColor="text1"/>
                <w:spacing w:val="2"/>
                <w:w w:val="83"/>
                <w:kern w:val="0"/>
                <w:sz w:val="24"/>
                <w:szCs w:val="24"/>
                <w:fitText w:val="1200" w:id="-981843712"/>
              </w:rPr>
              <w:t>氏</w:t>
            </w:r>
            <w:r w:rsidRPr="008A1433">
              <w:rPr>
                <w:rFonts w:asciiTheme="minorEastAsia" w:hAnsiTheme="minorEastAsia" w:hint="eastAsia"/>
                <w:color w:val="000000" w:themeColor="text1"/>
                <w:spacing w:val="-4"/>
                <w:w w:val="83"/>
                <w:kern w:val="0"/>
                <w:sz w:val="24"/>
                <w:szCs w:val="24"/>
                <w:fitText w:val="1200" w:id="-981843712"/>
              </w:rPr>
              <w:t>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960CF37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022EA1" w:rsidRPr="008A1433" w14:paraId="5B7944FB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C095576" w14:textId="77777777" w:rsidR="00022EA1" w:rsidRPr="0089490C" w:rsidRDefault="00022EA1" w:rsidP="00022EA1">
            <w:pPr>
              <w:jc w:val="distribute"/>
              <w:rPr>
                <w:rFonts w:asciiTheme="minorEastAsia" w:hAnsiTheme="minorEastAsia"/>
                <w:sz w:val="16"/>
                <w:szCs w:val="24"/>
              </w:rPr>
            </w:pPr>
            <w:r w:rsidRPr="0089490C">
              <w:rPr>
                <w:rFonts w:asciiTheme="minorEastAsia" w:hAnsiTheme="minorEastAsia" w:hint="eastAsia"/>
                <w:sz w:val="16"/>
                <w:szCs w:val="24"/>
              </w:rPr>
              <w:t>旅行業登録番号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7D204EBB" w14:textId="77777777" w:rsidR="00022EA1" w:rsidRPr="008A1433" w:rsidRDefault="00022EA1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65D06569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658447F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所　在　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1348AAE2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78790DBF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6CF47A9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22EA1">
              <w:rPr>
                <w:rFonts w:asciiTheme="minorEastAsia" w:hAnsiTheme="minorEastAsia" w:hint="eastAsia"/>
                <w:color w:val="000000" w:themeColor="text1"/>
                <w:spacing w:val="40"/>
                <w:kern w:val="0"/>
                <w:sz w:val="24"/>
                <w:szCs w:val="24"/>
                <w:fitText w:val="1200" w:id="-1517619968"/>
              </w:rPr>
              <w:t>担当者</w:t>
            </w:r>
            <w:r w:rsidRPr="00022EA1">
              <w:rPr>
                <w:rFonts w:asciiTheme="minorEastAsia" w:hAnsiTheme="minorEastAsia" w:hint="eastAsia"/>
                <w:color w:val="000000" w:themeColor="text1"/>
                <w:kern w:val="0"/>
                <w:sz w:val="24"/>
                <w:szCs w:val="24"/>
                <w:fitText w:val="1200" w:id="-1517619968"/>
              </w:rPr>
              <w:t>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8FCE20E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5E36A5" w:rsidRPr="008A1433" w14:paraId="2A44F655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7115059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pacing w:val="30"/>
                <w:kern w:val="0"/>
                <w:sz w:val="24"/>
                <w:szCs w:val="24"/>
                <w:fitText w:val="1200" w:id="-1517619967"/>
              </w:rPr>
              <w:t>電話番号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4E4438D4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32AAE223" w14:textId="7777777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0B22896" w14:textId="008F9397" w:rsidR="004F6849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 xml:space="preserve">　下記の旅行商品について、</w:t>
      </w:r>
      <w:r w:rsidR="006F789E" w:rsidRPr="00B67420">
        <w:rPr>
          <w:rFonts w:asciiTheme="minorEastAsia" w:hAnsiTheme="minorEastAsia"/>
          <w:sz w:val="24"/>
          <w:szCs w:val="24"/>
        </w:rPr>
        <w:t>令和</w:t>
      </w:r>
      <w:r w:rsidR="0089490C" w:rsidRPr="00B67420">
        <w:rPr>
          <w:rFonts w:asciiTheme="minorEastAsia" w:hAnsiTheme="minorEastAsia" w:hint="eastAsia"/>
          <w:sz w:val="24"/>
          <w:szCs w:val="24"/>
        </w:rPr>
        <w:t>８</w:t>
      </w:r>
      <w:r w:rsidR="004F6849" w:rsidRPr="008A1433">
        <w:rPr>
          <w:rFonts w:asciiTheme="minorEastAsia" w:hAnsiTheme="minorEastAsia"/>
          <w:color w:val="000000" w:themeColor="text1"/>
          <w:sz w:val="24"/>
          <w:szCs w:val="24"/>
        </w:rPr>
        <w:t>年度</w:t>
      </w:r>
      <w:r w:rsidRPr="008A1433">
        <w:rPr>
          <w:rFonts w:asciiTheme="minorEastAsia" w:hAnsiTheme="minorEastAsia"/>
          <w:color w:val="000000" w:themeColor="text1"/>
          <w:sz w:val="24"/>
          <w:szCs w:val="24"/>
        </w:rPr>
        <w:t>旅行商品造成支援事業の適用を受けたいので、</w:t>
      </w:r>
    </w:p>
    <w:p w14:paraId="2DCBF476" w14:textId="7777777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>関係書類を添えて提出します。</w:t>
      </w:r>
    </w:p>
    <w:p w14:paraId="046E10E9" w14:textId="77777777" w:rsidR="004F6849" w:rsidRPr="008A1433" w:rsidRDefault="005E36A5" w:rsidP="004F6849">
      <w:pPr>
        <w:pStyle w:val="aa"/>
        <w:rPr>
          <w:color w:val="000000" w:themeColor="text1"/>
        </w:rPr>
      </w:pPr>
      <w:r w:rsidRPr="008A1433">
        <w:rPr>
          <w:color w:val="000000" w:themeColor="text1"/>
        </w:rPr>
        <w:t>記</w:t>
      </w:r>
    </w:p>
    <w:p w14:paraId="0D8B7D69" w14:textId="77777777" w:rsidR="004F6849" w:rsidRPr="008A1433" w:rsidRDefault="004F6849" w:rsidP="004F6849">
      <w:pPr>
        <w:rPr>
          <w:color w:val="000000" w:themeColor="text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A1433" w:rsidRPr="008A1433" w14:paraId="604B8391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3B56D28D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旅行商品名</w:t>
            </w:r>
          </w:p>
        </w:tc>
        <w:tc>
          <w:tcPr>
            <w:tcW w:w="7506" w:type="dxa"/>
            <w:vAlign w:val="center"/>
          </w:tcPr>
          <w:p w14:paraId="0CD847EA" w14:textId="77777777" w:rsidR="005E36A5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468E18C8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4C034E48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催行期間</w:t>
            </w:r>
          </w:p>
        </w:tc>
        <w:tc>
          <w:tcPr>
            <w:tcW w:w="7506" w:type="dxa"/>
            <w:vAlign w:val="center"/>
          </w:tcPr>
          <w:p w14:paraId="35DEFC9E" w14:textId="77777777" w:rsidR="005E36A5" w:rsidRPr="008A1433" w:rsidRDefault="005E36A5" w:rsidP="004F6849">
            <w:pPr>
              <w:ind w:firstLineChars="50" w:firstLine="12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令和　　年　　月　　日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</w:t>
            </w: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～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令和　　年　　月　　日</w:t>
            </w:r>
          </w:p>
        </w:tc>
      </w:tr>
      <w:tr w:rsidR="008A1433" w:rsidRPr="008A1433" w14:paraId="615172CB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54599343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設定本数</w:t>
            </w:r>
          </w:p>
        </w:tc>
        <w:tc>
          <w:tcPr>
            <w:tcW w:w="7506" w:type="dxa"/>
            <w:vAlign w:val="center"/>
          </w:tcPr>
          <w:p w14:paraId="0B734CAE" w14:textId="77777777" w:rsidR="005E36A5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 xml:space="preserve">　　　　本</w:t>
            </w:r>
          </w:p>
        </w:tc>
      </w:tr>
      <w:tr w:rsidR="008A1433" w:rsidRPr="008A1433" w14:paraId="2E0504A2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0CADCFCF" w14:textId="77777777" w:rsidR="005E36A5" w:rsidRPr="008A1433" w:rsidRDefault="006F789E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送客目標人数</w:t>
            </w:r>
          </w:p>
        </w:tc>
        <w:tc>
          <w:tcPr>
            <w:tcW w:w="7506" w:type="dxa"/>
            <w:vAlign w:val="center"/>
          </w:tcPr>
          <w:p w14:paraId="0309E78F" w14:textId="77777777" w:rsidR="005E36A5" w:rsidRPr="008A1433" w:rsidRDefault="005E36A5" w:rsidP="00956780">
            <w:pPr>
              <w:ind w:firstLineChars="400" w:firstLine="96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名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× 　　本 ＝ 　　名</w:t>
            </w:r>
          </w:p>
        </w:tc>
      </w:tr>
      <w:tr w:rsidR="008A1433" w:rsidRPr="008A1433" w14:paraId="344484F0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118F90BA" w14:textId="1A101615" w:rsidR="006F789E" w:rsidRPr="00B67420" w:rsidRDefault="006F789E" w:rsidP="0089490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バス</w:t>
            </w:r>
            <w:r w:rsidR="0089490C" w:rsidRPr="00B67420">
              <w:rPr>
                <w:rFonts w:asciiTheme="minorEastAsia" w:hAnsiTheme="minorEastAsia" w:hint="eastAsia"/>
                <w:sz w:val="24"/>
                <w:szCs w:val="24"/>
              </w:rPr>
              <w:t>等</w:t>
            </w: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台数</w:t>
            </w:r>
          </w:p>
        </w:tc>
        <w:tc>
          <w:tcPr>
            <w:tcW w:w="7506" w:type="dxa"/>
            <w:vAlign w:val="center"/>
          </w:tcPr>
          <w:p w14:paraId="4BAFD9D4" w14:textId="77777777" w:rsidR="006F789E" w:rsidRPr="00B67420" w:rsidRDefault="006F789E" w:rsidP="00956780">
            <w:pPr>
              <w:ind w:firstLineChars="400" w:firstLine="96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 xml:space="preserve">台 × </w:t>
            </w:r>
            <w:r w:rsidRPr="00B67420"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 xml:space="preserve">本 ＝ </w:t>
            </w:r>
            <w:r w:rsidRPr="00B67420"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台</w:t>
            </w:r>
          </w:p>
        </w:tc>
      </w:tr>
      <w:tr w:rsidR="008A1433" w:rsidRPr="008A1433" w14:paraId="077F051D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43ACCCBF" w14:textId="555CBA32" w:rsidR="0057139E" w:rsidRPr="00B67420" w:rsidRDefault="0057139E" w:rsidP="00785DC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バス</w:t>
            </w:r>
            <w:r w:rsidR="0089490C" w:rsidRPr="00B67420">
              <w:rPr>
                <w:rFonts w:asciiTheme="minorEastAsia" w:hAnsiTheme="minorEastAsia" w:hint="eastAsia"/>
                <w:sz w:val="24"/>
                <w:szCs w:val="24"/>
              </w:rPr>
              <w:t>等</w:t>
            </w: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会社</w:t>
            </w:r>
          </w:p>
        </w:tc>
        <w:tc>
          <w:tcPr>
            <w:tcW w:w="7506" w:type="dxa"/>
            <w:vAlign w:val="center"/>
          </w:tcPr>
          <w:p w14:paraId="573781E5" w14:textId="04F8AAE8" w:rsidR="0057139E" w:rsidRPr="00B67420" w:rsidRDefault="0089490C" w:rsidP="004F6849">
            <w:pPr>
              <w:ind w:firstLineChars="50" w:firstLine="12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バス等</w:t>
            </w:r>
            <w:r w:rsidR="0057139E" w:rsidRPr="00B67420">
              <w:rPr>
                <w:rFonts w:asciiTheme="minorEastAsia" w:hAnsiTheme="minorEastAsia" w:hint="eastAsia"/>
                <w:sz w:val="24"/>
                <w:szCs w:val="24"/>
              </w:rPr>
              <w:t>会社名：</w:t>
            </w:r>
          </w:p>
        </w:tc>
      </w:tr>
      <w:tr w:rsidR="008A1433" w:rsidRPr="008A1433" w14:paraId="0DB81310" w14:textId="77777777" w:rsidTr="004F6849">
        <w:trPr>
          <w:trHeight w:val="852"/>
        </w:trPr>
        <w:tc>
          <w:tcPr>
            <w:tcW w:w="2122" w:type="dxa"/>
            <w:vAlign w:val="center"/>
          </w:tcPr>
          <w:p w14:paraId="2EF3D1A0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立寄地市町村</w:t>
            </w:r>
          </w:p>
          <w:p w14:paraId="5ABDA16B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（</w:t>
            </w:r>
            <w:r w:rsidRPr="008A1433">
              <w:rPr>
                <w:rFonts w:asciiTheme="minorEastAsia" w:hAnsiTheme="minorEastAsia"/>
                <w:color w:val="000000" w:themeColor="text1"/>
                <w:sz w:val="18"/>
                <w:szCs w:val="18"/>
                <w:bdr w:val="single" w:sz="4" w:space="0" w:color="auto"/>
              </w:rPr>
              <w:t xml:space="preserve">　</w:t>
            </w:r>
            <w:r w:rsidRPr="008A1433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center"/>
          </w:tcPr>
          <w:p w14:paraId="37E66BD9" w14:textId="77777777" w:rsidR="005E36A5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［山形県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］</w:t>
            </w: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鶴岡市・酒田市・三川町・庄内町・遊佐町・戸沢村</w:t>
            </w:r>
          </w:p>
          <w:p w14:paraId="1DC445D7" w14:textId="77777777" w:rsidR="004F6849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［新潟県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］</w:t>
            </w: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村上市・関川村・粟島浦村</w:t>
            </w:r>
          </w:p>
        </w:tc>
      </w:tr>
      <w:tr w:rsidR="004F6849" w:rsidRPr="008A1433" w14:paraId="73C5DA0A" w14:textId="77777777" w:rsidTr="004F6849">
        <w:trPr>
          <w:trHeight w:val="144"/>
        </w:trPr>
        <w:tc>
          <w:tcPr>
            <w:tcW w:w="2122" w:type="dxa"/>
            <w:vAlign w:val="center"/>
          </w:tcPr>
          <w:p w14:paraId="69C00B00" w14:textId="77777777" w:rsidR="004F6849" w:rsidRPr="008A1433" w:rsidRDefault="004F6849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羽越本線利用</w:t>
            </w:r>
          </w:p>
          <w:p w14:paraId="0772F611" w14:textId="77777777" w:rsidR="004F6849" w:rsidRPr="008A1433" w:rsidRDefault="004F6849" w:rsidP="00956780">
            <w:pPr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（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18"/>
                <w:szCs w:val="18"/>
                <w:bdr w:val="single" w:sz="4" w:space="0" w:color="auto"/>
              </w:rPr>
              <w:t xml:space="preserve">　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center"/>
          </w:tcPr>
          <w:p w14:paraId="60568F57" w14:textId="77777777" w:rsidR="004F6849" w:rsidRPr="008A1433" w:rsidRDefault="004F6849" w:rsidP="004F6849">
            <w:pPr>
              <w:ind w:firstLineChars="100" w:firstLine="24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利用あり（区間：　　駅～　　駅）　・　利用なし</w:t>
            </w:r>
          </w:p>
        </w:tc>
      </w:tr>
      <w:tr w:rsidR="00616356" w:rsidRPr="0097428F" w14:paraId="6AC76B01" w14:textId="77777777" w:rsidTr="0097428F">
        <w:trPr>
          <w:trHeight w:val="655"/>
        </w:trPr>
        <w:tc>
          <w:tcPr>
            <w:tcW w:w="2122" w:type="dxa"/>
            <w:vAlign w:val="center"/>
          </w:tcPr>
          <w:p w14:paraId="1AC14F88" w14:textId="77777777" w:rsidR="00616356" w:rsidRPr="00535471" w:rsidRDefault="006C2598" w:rsidP="0061635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35471">
              <w:rPr>
                <w:rFonts w:asciiTheme="minorEastAsia" w:hAnsiTheme="minorEastAsia" w:hint="eastAsia"/>
                <w:sz w:val="24"/>
                <w:szCs w:val="24"/>
              </w:rPr>
              <w:t>近隣空港利用</w:t>
            </w:r>
          </w:p>
          <w:p w14:paraId="0514E4E2" w14:textId="77777777" w:rsidR="00616356" w:rsidRPr="00535471" w:rsidRDefault="00616356" w:rsidP="0061635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35471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535471">
              <w:rPr>
                <w:rFonts w:asciiTheme="minorEastAsia" w:hAnsiTheme="minorEastAsia" w:hint="eastAsia"/>
                <w:sz w:val="18"/>
                <w:szCs w:val="18"/>
                <w:bdr w:val="single" w:sz="4" w:space="0" w:color="auto"/>
              </w:rPr>
              <w:t xml:space="preserve">　</w:t>
            </w:r>
            <w:r w:rsidRPr="00535471">
              <w:rPr>
                <w:rFonts w:asciiTheme="minorEastAsia" w:hAnsiTheme="minorEastAsia" w:hint="eastAsia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center"/>
          </w:tcPr>
          <w:p w14:paraId="0D9D68BA" w14:textId="77777777" w:rsidR="00616356" w:rsidRPr="00535471" w:rsidRDefault="00616356" w:rsidP="004F6849">
            <w:pPr>
              <w:ind w:firstLineChars="100" w:firstLine="24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35471">
              <w:rPr>
                <w:rFonts w:asciiTheme="minorEastAsia" w:hAnsiTheme="minorEastAsia" w:hint="eastAsia"/>
                <w:sz w:val="24"/>
                <w:szCs w:val="24"/>
              </w:rPr>
              <w:t>利用あり</w:t>
            </w:r>
            <w:r w:rsidR="00022EA1" w:rsidRPr="00535471">
              <w:rPr>
                <w:rFonts w:asciiTheme="minorEastAsia" w:hAnsiTheme="minorEastAsia" w:hint="eastAsia"/>
                <w:sz w:val="24"/>
                <w:szCs w:val="24"/>
              </w:rPr>
              <w:t xml:space="preserve">（　　</w:t>
            </w:r>
            <w:r w:rsidR="000D2A5B" w:rsidRPr="00535471">
              <w:rPr>
                <w:rFonts w:asciiTheme="minorEastAsia" w:hAnsiTheme="minorEastAsia" w:hint="eastAsia"/>
                <w:sz w:val="24"/>
                <w:szCs w:val="24"/>
              </w:rPr>
              <w:t>空港）</w:t>
            </w:r>
            <w:r w:rsidRPr="00535471">
              <w:rPr>
                <w:rFonts w:asciiTheme="minorEastAsia" w:hAnsiTheme="minorEastAsia" w:hint="eastAsia"/>
                <w:sz w:val="24"/>
                <w:szCs w:val="24"/>
              </w:rPr>
              <w:t xml:space="preserve">　・　利用なし</w:t>
            </w:r>
          </w:p>
        </w:tc>
      </w:tr>
    </w:tbl>
    <w:p w14:paraId="7F60F17B" w14:textId="77777777" w:rsidR="005E36A5" w:rsidRPr="008A1433" w:rsidRDefault="005E36A5" w:rsidP="005E36A5">
      <w:pPr>
        <w:rPr>
          <w:rFonts w:ascii="ＭＳ ゴシック" w:eastAsia="ＭＳ ゴシック" w:hAnsi="ＭＳ ゴシック"/>
          <w:color w:val="000000" w:themeColor="text1"/>
          <w:sz w:val="24"/>
          <w:szCs w:val="24"/>
        </w:rPr>
      </w:pPr>
      <w:r w:rsidRPr="008A1433">
        <w:rPr>
          <w:rFonts w:ascii="ＭＳ ゴシック" w:eastAsia="ＭＳ ゴシック" w:hAnsi="ＭＳ ゴシック" w:hint="eastAsia"/>
          <w:color w:val="000000" w:themeColor="text1"/>
          <w:sz w:val="24"/>
          <w:szCs w:val="24"/>
        </w:rPr>
        <w:t>【添付書類】</w:t>
      </w:r>
    </w:p>
    <w:p w14:paraId="451D0015" w14:textId="77777777" w:rsidR="0097428F" w:rsidRDefault="005E36A5" w:rsidP="00616356">
      <w:pPr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>□</w:t>
      </w:r>
      <w:r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4F6849" w:rsidRPr="008A1433">
        <w:rPr>
          <w:rFonts w:asciiTheme="minorEastAsia" w:hAnsiTheme="minorEastAsia"/>
          <w:color w:val="000000" w:themeColor="text1"/>
          <w:sz w:val="24"/>
          <w:szCs w:val="24"/>
        </w:rPr>
        <w:t>旅行商品の</w:t>
      </w:r>
      <w:r w:rsidR="004F6849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旅程</w:t>
      </w:r>
      <w:r w:rsidRPr="008A1433">
        <w:rPr>
          <w:rFonts w:asciiTheme="minorEastAsia" w:hAnsiTheme="minorEastAsia"/>
          <w:color w:val="000000" w:themeColor="text1"/>
          <w:sz w:val="24"/>
          <w:szCs w:val="24"/>
        </w:rPr>
        <w:t>表、催行日、販売価格が分かる資料（企画書や広報チラシ案など）</w:t>
      </w:r>
    </w:p>
    <w:p w14:paraId="0498FDF9" w14:textId="77777777" w:rsidR="006C2598" w:rsidRDefault="006C2598" w:rsidP="00616356">
      <w:pPr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3B92C24" w14:textId="77777777" w:rsidR="0089490C" w:rsidRDefault="0089490C" w:rsidP="00616356">
      <w:pPr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97FD697" w14:textId="77777777" w:rsidR="0089490C" w:rsidRDefault="0089490C" w:rsidP="00616356">
      <w:pPr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AC33F00" w14:textId="77777777" w:rsidR="0089490C" w:rsidRPr="0097428F" w:rsidRDefault="0089490C" w:rsidP="00616356">
      <w:pPr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C53F2D9" w14:textId="77777777" w:rsidR="005E36A5" w:rsidRPr="008A1433" w:rsidRDefault="005E36A5" w:rsidP="005E36A5">
      <w:pPr>
        <w:rPr>
          <w:color w:val="000000" w:themeColor="text1"/>
        </w:rPr>
      </w:pPr>
      <w:r w:rsidRPr="008A1433">
        <w:rPr>
          <w:color w:val="000000" w:themeColor="text1"/>
        </w:rPr>
        <w:lastRenderedPageBreak/>
        <w:t>［様式第２号］</w:t>
      </w:r>
    </w:p>
    <w:p w14:paraId="3B987448" w14:textId="5C2FF743" w:rsidR="005E36A5" w:rsidRPr="008A1433" w:rsidRDefault="002F1323" w:rsidP="005E36A5">
      <w:pPr>
        <w:jc w:val="center"/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</w:pP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令</w:t>
      </w:r>
      <w:r w:rsidRPr="00B67420">
        <w:rPr>
          <w:rFonts w:ascii="ＭＳ ゴシック" w:eastAsia="ＭＳ ゴシック" w:hAnsi="ＭＳ ゴシック"/>
          <w:b/>
          <w:sz w:val="28"/>
          <w:szCs w:val="28"/>
        </w:rPr>
        <w:t>和</w:t>
      </w:r>
      <w:r w:rsidR="0089490C" w:rsidRPr="00B67420">
        <w:rPr>
          <w:rFonts w:ascii="ＭＳ ゴシック" w:eastAsia="ＭＳ ゴシック" w:hAnsi="ＭＳ ゴシック" w:hint="eastAsia"/>
          <w:b/>
          <w:sz w:val="28"/>
          <w:szCs w:val="28"/>
        </w:rPr>
        <w:t>８</w:t>
      </w:r>
      <w:r w:rsidR="004F6849" w:rsidRPr="00B67420">
        <w:rPr>
          <w:rFonts w:ascii="ＭＳ ゴシック" w:eastAsia="ＭＳ ゴシック" w:hAnsi="ＭＳ ゴシック"/>
          <w:b/>
          <w:sz w:val="28"/>
          <w:szCs w:val="28"/>
        </w:rPr>
        <w:t>年度</w:t>
      </w:r>
      <w:r w:rsidR="004F6849" w:rsidRPr="00B67420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="005E36A5"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旅行商品造成支援事業</w:t>
      </w:r>
    </w:p>
    <w:p w14:paraId="62B1B4F6" w14:textId="77777777" w:rsidR="005E36A5" w:rsidRPr="008A1433" w:rsidRDefault="005E36A5" w:rsidP="005E36A5">
      <w:pPr>
        <w:jc w:val="center"/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</w:pP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助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成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金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交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付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申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請</w:t>
      </w:r>
      <w:r w:rsidRPr="008A1433">
        <w:rPr>
          <w:rFonts w:ascii="ＭＳ ゴシック" w:eastAsia="ＭＳ ゴシック" w:hAnsi="ＭＳ ゴシック" w:hint="eastAsia"/>
          <w:b/>
          <w:color w:val="000000" w:themeColor="text1"/>
          <w:sz w:val="28"/>
          <w:szCs w:val="28"/>
        </w:rPr>
        <w:t xml:space="preserve"> </w:t>
      </w:r>
      <w:r w:rsidRPr="008A1433">
        <w:rPr>
          <w:rFonts w:ascii="ＭＳ ゴシック" w:eastAsia="ＭＳ ゴシック" w:hAnsi="ＭＳ ゴシック"/>
          <w:b/>
          <w:color w:val="000000" w:themeColor="text1"/>
          <w:sz w:val="28"/>
          <w:szCs w:val="28"/>
        </w:rPr>
        <w:t>書</w:t>
      </w:r>
    </w:p>
    <w:p w14:paraId="56783428" w14:textId="7777777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C75C6DC" w14:textId="77777777" w:rsidR="005E36A5" w:rsidRPr="008A1433" w:rsidRDefault="005E36A5" w:rsidP="005E36A5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>令和　　年　　月　　日</w:t>
      </w:r>
    </w:p>
    <w:p w14:paraId="2D5AC814" w14:textId="7777777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EBA7F29" w14:textId="77777777" w:rsidR="005E36A5" w:rsidRPr="008A1433" w:rsidRDefault="00332C6D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日本海羽越広域観光推進協議会</w:t>
      </w:r>
    </w:p>
    <w:p w14:paraId="23ACFDD8" w14:textId="5921B3DD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 xml:space="preserve">　会　長　</w:t>
      </w:r>
      <w:r w:rsidRPr="00B67420">
        <w:rPr>
          <w:rFonts w:asciiTheme="minorEastAsia" w:hAnsiTheme="minorEastAsia"/>
          <w:sz w:val="24"/>
          <w:szCs w:val="24"/>
        </w:rPr>
        <w:t xml:space="preserve">　</w:t>
      </w:r>
      <w:r w:rsidR="0089490C" w:rsidRPr="00B67420">
        <w:rPr>
          <w:rFonts w:asciiTheme="minorEastAsia" w:hAnsiTheme="minorEastAsia" w:hint="eastAsia"/>
          <w:sz w:val="24"/>
          <w:szCs w:val="24"/>
        </w:rPr>
        <w:t>佐　藤　聡</w:t>
      </w:r>
      <w:r w:rsidRPr="00B67420">
        <w:rPr>
          <w:rFonts w:asciiTheme="minorEastAsia" w:hAnsiTheme="minorEastAsia"/>
          <w:sz w:val="24"/>
          <w:szCs w:val="24"/>
        </w:rPr>
        <w:t xml:space="preserve">　様</w:t>
      </w:r>
    </w:p>
    <w:tbl>
      <w:tblPr>
        <w:tblStyle w:val="a3"/>
        <w:tblW w:w="0" w:type="auto"/>
        <w:tblInd w:w="3969" w:type="dxa"/>
        <w:tblLook w:val="04A0" w:firstRow="1" w:lastRow="0" w:firstColumn="1" w:lastColumn="0" w:noHBand="0" w:noVBand="1"/>
      </w:tblPr>
      <w:tblGrid>
        <w:gridCol w:w="1418"/>
        <w:gridCol w:w="4241"/>
      </w:tblGrid>
      <w:tr w:rsidR="008A1433" w:rsidRPr="008A1433" w14:paraId="3D13B326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E9318EB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事業者名称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2C2FB3DB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5DFC899E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7CC836F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w w:val="83"/>
                <w:kern w:val="0"/>
                <w:sz w:val="24"/>
                <w:szCs w:val="24"/>
                <w:fitText w:val="1200" w:id="-981843711"/>
              </w:rPr>
              <w:t>代表者</w:t>
            </w:r>
            <w:r w:rsidR="00D57297" w:rsidRPr="008A1433">
              <w:rPr>
                <w:rFonts w:asciiTheme="minorEastAsia" w:hAnsiTheme="minorEastAsia" w:hint="eastAsia"/>
                <w:color w:val="000000" w:themeColor="text1"/>
                <w:w w:val="83"/>
                <w:kern w:val="0"/>
                <w:sz w:val="24"/>
                <w:szCs w:val="24"/>
                <w:fitText w:val="1200" w:id="-981843711"/>
              </w:rPr>
              <w:t>職</w:t>
            </w:r>
            <w:r w:rsidRPr="008A1433">
              <w:rPr>
                <w:rFonts w:asciiTheme="minorEastAsia" w:hAnsiTheme="minorEastAsia" w:hint="eastAsia"/>
                <w:color w:val="000000" w:themeColor="text1"/>
                <w:w w:val="83"/>
                <w:kern w:val="0"/>
                <w:sz w:val="24"/>
                <w:szCs w:val="24"/>
                <w:fitText w:val="1200" w:id="-981843711"/>
              </w:rPr>
              <w:t>氏</w:t>
            </w:r>
            <w:r w:rsidRPr="008A1433">
              <w:rPr>
                <w:rFonts w:asciiTheme="minorEastAsia" w:hAnsiTheme="minorEastAsia" w:hint="eastAsia"/>
                <w:color w:val="000000" w:themeColor="text1"/>
                <w:spacing w:val="3"/>
                <w:w w:val="83"/>
                <w:kern w:val="0"/>
                <w:sz w:val="24"/>
                <w:szCs w:val="24"/>
                <w:fitText w:val="1200" w:id="-981843711"/>
              </w:rPr>
              <w:t>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3BDB0FDE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6760CE" w:rsidRPr="008A1433" w14:paraId="697FD5C0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C3867A9" w14:textId="77777777" w:rsidR="006760CE" w:rsidRPr="006760CE" w:rsidRDefault="006760CE" w:rsidP="006760CE">
            <w:pPr>
              <w:jc w:val="distribute"/>
              <w:rPr>
                <w:rFonts w:asciiTheme="minorEastAsia" w:hAnsiTheme="minorEastAsia"/>
                <w:color w:val="FF0000"/>
                <w:sz w:val="16"/>
                <w:szCs w:val="24"/>
              </w:rPr>
            </w:pPr>
            <w:r w:rsidRPr="0089490C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>旅行業登録番号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AEDA27F" w14:textId="77777777" w:rsidR="006760CE" w:rsidRPr="008A1433" w:rsidRDefault="006760CE" w:rsidP="006760CE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4620FD3C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8380B00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所　在　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490B008D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06CBB8F2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A9FC2BB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pacing w:val="30"/>
                <w:kern w:val="0"/>
                <w:sz w:val="24"/>
                <w:szCs w:val="24"/>
                <w:fitText w:val="1200" w:id="-1517619966"/>
              </w:rPr>
              <w:t>担当者名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DFE7B44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5E36A5" w:rsidRPr="008A1433" w14:paraId="784AF1B1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082DC34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pacing w:val="30"/>
                <w:kern w:val="0"/>
                <w:sz w:val="24"/>
                <w:szCs w:val="24"/>
                <w:fitText w:val="1200" w:id="-1517619965"/>
              </w:rPr>
              <w:t>電話番号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47468AE3" w14:textId="77777777" w:rsidR="005E36A5" w:rsidRPr="008A1433" w:rsidRDefault="005E36A5" w:rsidP="00956780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6E26FB39" w14:textId="77777777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880B782" w14:textId="19DFBE88" w:rsidR="005E36A5" w:rsidRPr="008A1433" w:rsidRDefault="005E36A5" w:rsidP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 xml:space="preserve">　下記の旅行商品について</w:t>
      </w:r>
      <w:r w:rsidRPr="00B67420">
        <w:rPr>
          <w:rFonts w:asciiTheme="minorEastAsia" w:hAnsiTheme="minorEastAsia"/>
          <w:sz w:val="24"/>
          <w:szCs w:val="24"/>
        </w:rPr>
        <w:t>、</w:t>
      </w:r>
      <w:r w:rsidR="002F1323" w:rsidRPr="00B67420">
        <w:rPr>
          <w:rFonts w:asciiTheme="minorEastAsia" w:hAnsiTheme="minorEastAsia"/>
          <w:sz w:val="24"/>
          <w:szCs w:val="24"/>
        </w:rPr>
        <w:t>令和</w:t>
      </w:r>
      <w:r w:rsidR="0089490C" w:rsidRPr="00B67420">
        <w:rPr>
          <w:rFonts w:asciiTheme="minorEastAsia" w:hAnsiTheme="minorEastAsia" w:hint="eastAsia"/>
          <w:sz w:val="24"/>
          <w:szCs w:val="24"/>
        </w:rPr>
        <w:t>８</w:t>
      </w:r>
      <w:r w:rsidR="004F6849" w:rsidRPr="00B67420">
        <w:rPr>
          <w:rFonts w:asciiTheme="minorEastAsia" w:hAnsiTheme="minorEastAsia"/>
          <w:sz w:val="24"/>
          <w:szCs w:val="24"/>
        </w:rPr>
        <w:t>年度</w:t>
      </w:r>
      <w:r w:rsidRPr="008A1433">
        <w:rPr>
          <w:rFonts w:asciiTheme="minorEastAsia" w:hAnsiTheme="minorEastAsia"/>
          <w:color w:val="000000" w:themeColor="text1"/>
          <w:sz w:val="24"/>
          <w:szCs w:val="24"/>
        </w:rPr>
        <w:t>旅行商品造成支援事業の助成金の交付を受けたいので、関係書類を添えて提出します。</w:t>
      </w:r>
    </w:p>
    <w:p w14:paraId="2D0CF588" w14:textId="77777777" w:rsidR="005E36A5" w:rsidRPr="008A1433" w:rsidRDefault="005E36A5" w:rsidP="005D6196">
      <w:pPr>
        <w:pStyle w:val="aa"/>
        <w:rPr>
          <w:color w:val="000000" w:themeColor="text1"/>
        </w:rPr>
      </w:pPr>
      <w:r w:rsidRPr="008A1433">
        <w:rPr>
          <w:color w:val="000000" w:themeColor="text1"/>
        </w:rPr>
        <w:t>記</w:t>
      </w:r>
    </w:p>
    <w:p w14:paraId="65342D2F" w14:textId="77777777" w:rsidR="005D6196" w:rsidRPr="008A1433" w:rsidRDefault="005D6196" w:rsidP="005D6196">
      <w:pPr>
        <w:rPr>
          <w:color w:val="000000" w:themeColor="text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5522"/>
      </w:tblGrid>
      <w:tr w:rsidR="008A1433" w:rsidRPr="008A1433" w14:paraId="1F4DBE0A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1DB6488E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認定番号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750A3950" w14:textId="77777777" w:rsidR="005E36A5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left w:val="nil"/>
            </w:tcBorders>
            <w:vAlign w:val="center"/>
          </w:tcPr>
          <w:p w14:paraId="2445A814" w14:textId="0E3BFFB7" w:rsidR="005E36A5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※ 認定書に記載された認定番号を記入</w:t>
            </w:r>
          </w:p>
        </w:tc>
      </w:tr>
      <w:tr w:rsidR="008A1433" w:rsidRPr="008A1433" w14:paraId="104E1A3C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04805702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旅行商品名</w:t>
            </w:r>
          </w:p>
        </w:tc>
        <w:tc>
          <w:tcPr>
            <w:tcW w:w="7506" w:type="dxa"/>
            <w:gridSpan w:val="2"/>
            <w:vAlign w:val="center"/>
          </w:tcPr>
          <w:p w14:paraId="4A96A53E" w14:textId="77777777" w:rsidR="005E36A5" w:rsidRPr="008A1433" w:rsidRDefault="005E36A5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8A1433" w:rsidRPr="008A1433" w14:paraId="766BAB98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1F513A0E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催行期間</w:t>
            </w:r>
          </w:p>
        </w:tc>
        <w:tc>
          <w:tcPr>
            <w:tcW w:w="7506" w:type="dxa"/>
            <w:gridSpan w:val="2"/>
            <w:vAlign w:val="center"/>
          </w:tcPr>
          <w:p w14:paraId="0A2CDECA" w14:textId="77777777" w:rsidR="005E36A5" w:rsidRPr="008A1433" w:rsidRDefault="005E36A5" w:rsidP="005D6196">
            <w:pPr>
              <w:ind w:firstLineChars="50" w:firstLine="120"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令和　　年　　月　　日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</w:t>
            </w: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～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令和　　年　　月　　日</w:t>
            </w:r>
          </w:p>
        </w:tc>
      </w:tr>
      <w:tr w:rsidR="008A1433" w:rsidRPr="008A1433" w14:paraId="2A64785E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1BA2D99C" w14:textId="77777777" w:rsidR="005E36A5" w:rsidRPr="008A1433" w:rsidRDefault="005E36A5" w:rsidP="00956780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送客人数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（</w:t>
            </w:r>
            <w:r w:rsidRPr="008A1433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実績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7506" w:type="dxa"/>
            <w:gridSpan w:val="2"/>
            <w:vAlign w:val="center"/>
          </w:tcPr>
          <w:p w14:paraId="51830505" w14:textId="77777777" w:rsidR="005E36A5" w:rsidRPr="008A1433" w:rsidRDefault="005D6196" w:rsidP="00956780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　　　　 名</w:t>
            </w:r>
          </w:p>
        </w:tc>
      </w:tr>
      <w:tr w:rsidR="008A1433" w:rsidRPr="008A1433" w14:paraId="417BE5FD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6B6A8909" w14:textId="176C926B" w:rsidR="002F1323" w:rsidRPr="008A1433" w:rsidRDefault="002F1323" w:rsidP="002F1323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バス</w:t>
            </w:r>
            <w:r w:rsidR="0089490C" w:rsidRPr="00B67420">
              <w:rPr>
                <w:rFonts w:asciiTheme="minorEastAsia" w:hAnsiTheme="minorEastAsia" w:hint="eastAsia"/>
                <w:sz w:val="24"/>
                <w:szCs w:val="24"/>
              </w:rPr>
              <w:t>等</w:t>
            </w:r>
            <w:r w:rsidRPr="00B67420">
              <w:rPr>
                <w:rFonts w:asciiTheme="minorEastAsia" w:hAnsiTheme="minorEastAsia" w:hint="eastAsia"/>
                <w:sz w:val="24"/>
                <w:szCs w:val="24"/>
              </w:rPr>
              <w:t>台</w:t>
            </w: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数</w:t>
            </w:r>
            <w:r w:rsidRPr="0089490C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（</w:t>
            </w:r>
            <w:r w:rsidRPr="0089490C"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  <w:t>実績</w:t>
            </w:r>
            <w:r w:rsidRPr="0089490C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7506" w:type="dxa"/>
            <w:gridSpan w:val="2"/>
            <w:vAlign w:val="center"/>
          </w:tcPr>
          <w:p w14:paraId="711804C5" w14:textId="77777777" w:rsidR="002F1323" w:rsidRPr="008A1433" w:rsidRDefault="005D6196" w:rsidP="002F1323">
            <w:pPr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　　　　 台(</w:t>
            </w:r>
            <w:r w:rsidRPr="008A143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a)</w:t>
            </w:r>
          </w:p>
        </w:tc>
      </w:tr>
      <w:tr w:rsidR="006760CE" w:rsidRPr="008A1433" w14:paraId="19ADB8D0" w14:textId="77777777" w:rsidTr="006760CE">
        <w:trPr>
          <w:trHeight w:val="688"/>
        </w:trPr>
        <w:tc>
          <w:tcPr>
            <w:tcW w:w="2122" w:type="dxa"/>
            <w:vAlign w:val="center"/>
          </w:tcPr>
          <w:p w14:paraId="4932EE74" w14:textId="77777777" w:rsidR="006760CE" w:rsidRPr="008A1433" w:rsidRDefault="006760CE" w:rsidP="002F1323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8A143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助成金申請額</w:t>
            </w:r>
          </w:p>
        </w:tc>
        <w:tc>
          <w:tcPr>
            <w:tcW w:w="7506" w:type="dxa"/>
            <w:gridSpan w:val="2"/>
            <w:vAlign w:val="center"/>
          </w:tcPr>
          <w:p w14:paraId="41F2C649" w14:textId="77777777" w:rsidR="006760CE" w:rsidRPr="008A1433" w:rsidRDefault="006760CE" w:rsidP="005D6196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3897B252" w14:textId="77777777" w:rsidR="005E36A5" w:rsidRPr="008A1433" w:rsidRDefault="005E36A5" w:rsidP="005E36A5">
      <w:pPr>
        <w:rPr>
          <w:rFonts w:ascii="ＭＳ ゴシック" w:eastAsia="ＭＳ ゴシック" w:hAnsi="ＭＳ ゴシック"/>
          <w:color w:val="000000" w:themeColor="text1"/>
          <w:sz w:val="24"/>
          <w:szCs w:val="24"/>
        </w:rPr>
      </w:pPr>
      <w:r w:rsidRPr="008A1433">
        <w:rPr>
          <w:rFonts w:ascii="ＭＳ ゴシック" w:eastAsia="ＭＳ ゴシック" w:hAnsi="ＭＳ ゴシック" w:hint="eastAsia"/>
          <w:color w:val="000000" w:themeColor="text1"/>
          <w:sz w:val="24"/>
          <w:szCs w:val="24"/>
        </w:rPr>
        <w:t>【添付書類】</w:t>
      </w:r>
    </w:p>
    <w:p w14:paraId="6637969D" w14:textId="4BF4B9C6" w:rsidR="005E36A5" w:rsidRPr="008A1433" w:rsidRDefault="005E36A5" w:rsidP="00AC56E2">
      <w:pPr>
        <w:ind w:leftChars="100" w:left="570" w:hangingChars="150" w:hanging="360"/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>□</w:t>
      </w:r>
      <w:r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5D6196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旅行催行の実績が分かる資料［</w:t>
      </w:r>
      <w:r w:rsidR="002F1323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最終</w:t>
      </w:r>
      <w:r w:rsidR="005D6196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旅程</w:t>
      </w:r>
      <w:r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表、</w:t>
      </w:r>
      <w:r w:rsidR="0057139E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バス利用明細書</w:t>
      </w:r>
      <w:r w:rsidR="002F1323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、宿泊施設利用明細書</w:t>
      </w:r>
      <w:r w:rsidR="005D6196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］</w:t>
      </w:r>
    </w:p>
    <w:p w14:paraId="7D99E205" w14:textId="77777777" w:rsidR="00CA43FE" w:rsidRPr="008A1433" w:rsidRDefault="005E36A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A1433">
        <w:rPr>
          <w:rFonts w:asciiTheme="minorEastAsia" w:hAnsiTheme="minorEastAsia"/>
          <w:color w:val="000000" w:themeColor="text1"/>
          <w:sz w:val="24"/>
          <w:szCs w:val="24"/>
        </w:rPr>
        <w:t xml:space="preserve">　□ 助成金の振込先金融機関名、支店名、</w:t>
      </w:r>
      <w:r w:rsidR="00D920CC" w:rsidRPr="008A1433">
        <w:rPr>
          <w:rFonts w:asciiTheme="minorEastAsia" w:hAnsiTheme="minorEastAsia" w:hint="eastAsia"/>
          <w:color w:val="000000" w:themeColor="text1"/>
          <w:sz w:val="24"/>
          <w:szCs w:val="24"/>
        </w:rPr>
        <w:t>預金種類、</w:t>
      </w:r>
      <w:r w:rsidRPr="008A1433">
        <w:rPr>
          <w:rFonts w:asciiTheme="minorEastAsia" w:hAnsiTheme="minorEastAsia"/>
          <w:color w:val="000000" w:themeColor="text1"/>
          <w:sz w:val="24"/>
          <w:szCs w:val="24"/>
        </w:rPr>
        <w:t>口座番号、口座名義の分かる資料</w:t>
      </w:r>
    </w:p>
    <w:sectPr w:rsidR="00CA43FE" w:rsidRPr="008A1433" w:rsidSect="00616356">
      <w:pgSz w:w="11906" w:h="16838" w:code="9"/>
      <w:pgMar w:top="1021" w:right="1134" w:bottom="851" w:left="1134" w:header="851" w:footer="992" w:gutter="0"/>
      <w:cols w:space="425"/>
      <w:docGrid w:type="linesAndChars" w:linePitch="3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E71B4" w14:textId="77777777" w:rsidR="00BC44A4" w:rsidRDefault="00BC44A4" w:rsidP="00F54601">
      <w:r>
        <w:separator/>
      </w:r>
    </w:p>
  </w:endnote>
  <w:endnote w:type="continuationSeparator" w:id="0">
    <w:p w14:paraId="645E56ED" w14:textId="77777777" w:rsidR="00BC44A4" w:rsidRDefault="00BC44A4" w:rsidP="00F5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93A8F" w14:textId="77777777" w:rsidR="00BC44A4" w:rsidRDefault="00BC44A4" w:rsidP="00F54601">
      <w:r>
        <w:separator/>
      </w:r>
    </w:p>
  </w:footnote>
  <w:footnote w:type="continuationSeparator" w:id="0">
    <w:p w14:paraId="6561A5FE" w14:textId="77777777" w:rsidR="00BC44A4" w:rsidRDefault="00BC44A4" w:rsidP="00F54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VerticalSpacing w:val="19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412"/>
    <w:rsid w:val="00022EA1"/>
    <w:rsid w:val="00034E31"/>
    <w:rsid w:val="00062C5D"/>
    <w:rsid w:val="00062ED0"/>
    <w:rsid w:val="000643F3"/>
    <w:rsid w:val="00084FAB"/>
    <w:rsid w:val="00096333"/>
    <w:rsid w:val="000A433C"/>
    <w:rsid w:val="000B0E68"/>
    <w:rsid w:val="000C33E0"/>
    <w:rsid w:val="000D0338"/>
    <w:rsid w:val="000D2A5B"/>
    <w:rsid w:val="000D5B0D"/>
    <w:rsid w:val="001536B2"/>
    <w:rsid w:val="00173889"/>
    <w:rsid w:val="00176BE3"/>
    <w:rsid w:val="001820B2"/>
    <w:rsid w:val="001B0AD6"/>
    <w:rsid w:val="001C4789"/>
    <w:rsid w:val="001F301B"/>
    <w:rsid w:val="00251C78"/>
    <w:rsid w:val="00253FB0"/>
    <w:rsid w:val="002669F9"/>
    <w:rsid w:val="0028543D"/>
    <w:rsid w:val="0028779B"/>
    <w:rsid w:val="00287B2A"/>
    <w:rsid w:val="002961C9"/>
    <w:rsid w:val="002A0C8A"/>
    <w:rsid w:val="002D1508"/>
    <w:rsid w:val="002F1323"/>
    <w:rsid w:val="002F6831"/>
    <w:rsid w:val="00332C6D"/>
    <w:rsid w:val="0034238C"/>
    <w:rsid w:val="00344CE6"/>
    <w:rsid w:val="0035598C"/>
    <w:rsid w:val="0037242E"/>
    <w:rsid w:val="00395987"/>
    <w:rsid w:val="003B2D6B"/>
    <w:rsid w:val="003C573F"/>
    <w:rsid w:val="003D20D8"/>
    <w:rsid w:val="003E1722"/>
    <w:rsid w:val="003F773B"/>
    <w:rsid w:val="00410F60"/>
    <w:rsid w:val="00420335"/>
    <w:rsid w:val="004276B6"/>
    <w:rsid w:val="00445DFD"/>
    <w:rsid w:val="00470F70"/>
    <w:rsid w:val="00491E1A"/>
    <w:rsid w:val="004A64BF"/>
    <w:rsid w:val="004B13E5"/>
    <w:rsid w:val="004F35EF"/>
    <w:rsid w:val="004F6849"/>
    <w:rsid w:val="00514ECF"/>
    <w:rsid w:val="00535471"/>
    <w:rsid w:val="00552C9F"/>
    <w:rsid w:val="005565E8"/>
    <w:rsid w:val="0055768B"/>
    <w:rsid w:val="0057139E"/>
    <w:rsid w:val="00571FEA"/>
    <w:rsid w:val="0058246A"/>
    <w:rsid w:val="00590A9B"/>
    <w:rsid w:val="00597B3D"/>
    <w:rsid w:val="005A0AA5"/>
    <w:rsid w:val="005A2160"/>
    <w:rsid w:val="005A331B"/>
    <w:rsid w:val="005D2C0E"/>
    <w:rsid w:val="005D6196"/>
    <w:rsid w:val="005D689A"/>
    <w:rsid w:val="005E36A5"/>
    <w:rsid w:val="005E7ECA"/>
    <w:rsid w:val="006149C5"/>
    <w:rsid w:val="00616356"/>
    <w:rsid w:val="0062622B"/>
    <w:rsid w:val="00643084"/>
    <w:rsid w:val="00645D2C"/>
    <w:rsid w:val="00667D34"/>
    <w:rsid w:val="006760CE"/>
    <w:rsid w:val="006A7C6D"/>
    <w:rsid w:val="006C2598"/>
    <w:rsid w:val="006D41D0"/>
    <w:rsid w:val="006D5340"/>
    <w:rsid w:val="006F789E"/>
    <w:rsid w:val="007108C8"/>
    <w:rsid w:val="00716495"/>
    <w:rsid w:val="00726301"/>
    <w:rsid w:val="0075167C"/>
    <w:rsid w:val="00781BD7"/>
    <w:rsid w:val="007B442D"/>
    <w:rsid w:val="007B7BB8"/>
    <w:rsid w:val="007D6A83"/>
    <w:rsid w:val="0083755C"/>
    <w:rsid w:val="00837AB4"/>
    <w:rsid w:val="00853837"/>
    <w:rsid w:val="008653B9"/>
    <w:rsid w:val="00871EA9"/>
    <w:rsid w:val="00885BF3"/>
    <w:rsid w:val="0089490C"/>
    <w:rsid w:val="008A1433"/>
    <w:rsid w:val="008A1F27"/>
    <w:rsid w:val="008B6412"/>
    <w:rsid w:val="008C393F"/>
    <w:rsid w:val="008D4A10"/>
    <w:rsid w:val="008E08E0"/>
    <w:rsid w:val="008E2BDD"/>
    <w:rsid w:val="009115BB"/>
    <w:rsid w:val="00917567"/>
    <w:rsid w:val="0092472C"/>
    <w:rsid w:val="00931FBB"/>
    <w:rsid w:val="009362C3"/>
    <w:rsid w:val="0093639C"/>
    <w:rsid w:val="00967467"/>
    <w:rsid w:val="00971E07"/>
    <w:rsid w:val="0097428F"/>
    <w:rsid w:val="00980DA4"/>
    <w:rsid w:val="009976A3"/>
    <w:rsid w:val="009B47FD"/>
    <w:rsid w:val="009B5BA5"/>
    <w:rsid w:val="009F2E90"/>
    <w:rsid w:val="00A20D30"/>
    <w:rsid w:val="00A24BF4"/>
    <w:rsid w:val="00A25482"/>
    <w:rsid w:val="00A43E4B"/>
    <w:rsid w:val="00A4661B"/>
    <w:rsid w:val="00A55701"/>
    <w:rsid w:val="00A674D1"/>
    <w:rsid w:val="00A76F81"/>
    <w:rsid w:val="00A77A6E"/>
    <w:rsid w:val="00A9780F"/>
    <w:rsid w:val="00AA38DF"/>
    <w:rsid w:val="00AC56E2"/>
    <w:rsid w:val="00AC7FC7"/>
    <w:rsid w:val="00AD46F6"/>
    <w:rsid w:val="00AF6F19"/>
    <w:rsid w:val="00B02CCF"/>
    <w:rsid w:val="00B4065D"/>
    <w:rsid w:val="00B67420"/>
    <w:rsid w:val="00B8466B"/>
    <w:rsid w:val="00B87809"/>
    <w:rsid w:val="00BA7555"/>
    <w:rsid w:val="00BC44A4"/>
    <w:rsid w:val="00BE5F3C"/>
    <w:rsid w:val="00C056B5"/>
    <w:rsid w:val="00C137FA"/>
    <w:rsid w:val="00C23325"/>
    <w:rsid w:val="00C4237C"/>
    <w:rsid w:val="00C51EDA"/>
    <w:rsid w:val="00C64500"/>
    <w:rsid w:val="00C83FBA"/>
    <w:rsid w:val="00CA43FE"/>
    <w:rsid w:val="00CC6BF0"/>
    <w:rsid w:val="00CD530B"/>
    <w:rsid w:val="00CF791E"/>
    <w:rsid w:val="00D112F7"/>
    <w:rsid w:val="00D57297"/>
    <w:rsid w:val="00D62CFB"/>
    <w:rsid w:val="00D63E2F"/>
    <w:rsid w:val="00D827C6"/>
    <w:rsid w:val="00D83645"/>
    <w:rsid w:val="00D920CC"/>
    <w:rsid w:val="00DC2771"/>
    <w:rsid w:val="00DC2E54"/>
    <w:rsid w:val="00DD4B73"/>
    <w:rsid w:val="00DD73B3"/>
    <w:rsid w:val="00E1357C"/>
    <w:rsid w:val="00E14830"/>
    <w:rsid w:val="00E2678D"/>
    <w:rsid w:val="00E54795"/>
    <w:rsid w:val="00EA772A"/>
    <w:rsid w:val="00ED6F7F"/>
    <w:rsid w:val="00EF02A8"/>
    <w:rsid w:val="00F20CB9"/>
    <w:rsid w:val="00F27D06"/>
    <w:rsid w:val="00F54601"/>
    <w:rsid w:val="00F86AE4"/>
    <w:rsid w:val="00F96F73"/>
    <w:rsid w:val="00FF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9B59F2"/>
  <w15:chartTrackingRefBased/>
  <w15:docId w15:val="{D790EB8D-F499-4732-A330-570B37E7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460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54601"/>
  </w:style>
  <w:style w:type="paragraph" w:styleId="a6">
    <w:name w:val="footer"/>
    <w:basedOn w:val="a"/>
    <w:link w:val="a7"/>
    <w:uiPriority w:val="99"/>
    <w:unhideWhenUsed/>
    <w:rsid w:val="00F5460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54601"/>
  </w:style>
  <w:style w:type="paragraph" w:styleId="a8">
    <w:name w:val="Balloon Text"/>
    <w:basedOn w:val="a"/>
    <w:link w:val="a9"/>
    <w:uiPriority w:val="99"/>
    <w:semiHidden/>
    <w:unhideWhenUsed/>
    <w:rsid w:val="009B5B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B5BA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te Heading"/>
    <w:basedOn w:val="a"/>
    <w:next w:val="a"/>
    <w:link w:val="ab"/>
    <w:uiPriority w:val="99"/>
    <w:unhideWhenUsed/>
    <w:rsid w:val="004F6849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b">
    <w:name w:val="記 (文字)"/>
    <w:basedOn w:val="a0"/>
    <w:link w:val="aa"/>
    <w:uiPriority w:val="99"/>
    <w:rsid w:val="004F6849"/>
    <w:rPr>
      <w:rFonts w:asciiTheme="minorEastAsia" w:hAnsiTheme="minorEastAsia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4F6849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4F6849"/>
    <w:rPr>
      <w:rFonts w:asciiTheme="minorEastAsia" w:hAnsi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敦 五十嵐</cp:lastModifiedBy>
  <cp:revision>16</cp:revision>
  <cp:lastPrinted>2026-06-10T08:26:00Z</cp:lastPrinted>
  <dcterms:created xsi:type="dcterms:W3CDTF">2026-06-10T08:22:00Z</dcterms:created>
  <dcterms:modified xsi:type="dcterms:W3CDTF">2026-06-22T01:06:00Z</dcterms:modified>
</cp:coreProperties>
</file>